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8C8D5">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14:paraId="20B7C539">
      <w:pPr>
        <w:spacing w:line="460" w:lineRule="exact"/>
        <w:rPr>
          <w:rFonts w:hint="eastAsia" w:ascii="仿宋_GB2312" w:hAnsi="仿宋_GB2312" w:eastAsia="仿宋_GB2312" w:cs="仿宋_GB2312"/>
          <w:sz w:val="30"/>
          <w:szCs w:val="30"/>
        </w:rPr>
      </w:pPr>
    </w:p>
    <w:p w14:paraId="561CCAB1">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尊敬的学生法定监护人（或家长）：</w:t>
      </w:r>
    </w:p>
    <w:p w14:paraId="0E07F28B">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14:paraId="2F61B650">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现您的子女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学院（系、部）</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专业</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班的学生，将于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实习单位）参加岗位实习，需要您了解并同意，具体内容如下：</w:t>
      </w:r>
    </w:p>
    <w:p w14:paraId="3DFB1ED1">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1.本次实习是依据《规定》《三方协议》等规章制度具体开展的，您的孩子享受《三方协议》中的权利，同时也需要遵守《三方协议》中的义务。</w:t>
      </w:r>
    </w:p>
    <w:p w14:paraId="73ABF58B">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2.实习单位是学校根据专业人才培养要求遴选的符合学生岗位实习要求的企业。</w:t>
      </w:r>
    </w:p>
    <w:p w14:paraId="0F668409">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3.岗位实习是教学的一部分，您的孩子应按学校要求按时提交实习日志、实习报告、实习总结等，如有违反实习规定的行为，经查实，会影响其实习成绩。</w:t>
      </w:r>
    </w:p>
    <w:p w14:paraId="4ED77013">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4.您的孩子在实习期间必须定期向自己的实习指导教师和实习指导人员汇报实习情况，接受指导教师和实习指导人员的指导和相关要求，并按进度完成学校规定的各项教学实习内容。</w:t>
      </w:r>
    </w:p>
    <w:p w14:paraId="059AE260">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5.您的孩子在实习期间，须严格遵守国家法律法规，以及学校和实习单位的各项规章制度。学校和实习单位将会为学生统一购买实习责任保险。</w:t>
      </w:r>
    </w:p>
    <w:p w14:paraId="53DCE855">
      <w:pPr>
        <w:spacing w:line="4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6.您的孩子在实习期间必须与指导教师保持通讯畅通，更换联系方式时应及时告知，否则一切后果自行承担。</w:t>
      </w:r>
      <w:bookmarkStart w:id="0" w:name="_GoBack"/>
      <w:bookmarkEnd w:id="0"/>
    </w:p>
    <w:p w14:paraId="2584C99D">
      <w:pPr>
        <w:spacing w:line="460" w:lineRule="exact"/>
        <w:ind w:firstLine="600" w:firstLineChars="200"/>
        <w:rPr>
          <w:rFonts w:hint="eastAsia" w:ascii="仿宋_GB2312" w:hAnsi="仿宋_GB2312" w:eastAsia="仿宋_GB2312" w:cs="仿宋_GB2312"/>
          <w:sz w:val="30"/>
          <w:szCs w:val="30"/>
        </w:rPr>
      </w:pPr>
    </w:p>
    <w:p w14:paraId="6EE54A5D">
      <w:pPr>
        <w:spacing w:line="460" w:lineRule="exact"/>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（本知情同意书一式叁份，学校、实习单位、学生法定监护人（或家长）各壹份）</w:t>
      </w:r>
    </w:p>
    <w:p w14:paraId="4ED1CE78">
      <w:pPr>
        <w:spacing w:line="312" w:lineRule="auto"/>
        <w:rPr>
          <w:rFonts w:hint="eastAsia" w:ascii="仿宋_GB2312" w:hAnsi="仿宋_GB2312" w:eastAsia="仿宋_GB2312" w:cs="仿宋_GB2312"/>
          <w:sz w:val="30"/>
          <w:szCs w:val="30"/>
        </w:rPr>
      </w:pPr>
    </w:p>
    <w:p w14:paraId="57CC81A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（学校）：</w:t>
      </w:r>
    </w:p>
    <w:p w14:paraId="1DC5FEA6">
      <w:pPr>
        <w:spacing w:line="560" w:lineRule="exact"/>
        <w:rPr>
          <w:rFonts w:hint="eastAsia" w:ascii="仿宋_GB2312" w:hAnsi="仿宋_GB2312" w:eastAsia="仿宋_GB2312" w:cs="仿宋_GB2312"/>
          <w:sz w:val="30"/>
          <w:szCs w:val="30"/>
        </w:rPr>
      </w:pPr>
    </w:p>
    <w:p w14:paraId="08685E40">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423D6D5D">
      <w:pPr>
        <w:spacing w:line="560" w:lineRule="exact"/>
        <w:ind w:firstLine="420"/>
        <w:rPr>
          <w:rFonts w:hint="eastAsia" w:ascii="仿宋_GB2312" w:hAnsi="仿宋_GB2312" w:eastAsia="仿宋_GB2312" w:cs="仿宋_GB2312"/>
          <w:sz w:val="30"/>
          <w:szCs w:val="30"/>
        </w:rPr>
      </w:pPr>
    </w:p>
    <w:p w14:paraId="12C9158A">
      <w:pPr>
        <w:spacing w:line="560" w:lineRule="exact"/>
        <w:ind w:firstLine="420"/>
        <w:rPr>
          <w:rFonts w:hint="eastAsia" w:ascii="仿宋_GB2312" w:hAnsi="仿宋_GB2312" w:eastAsia="仿宋_GB2312" w:cs="仿宋_GB2312"/>
          <w:sz w:val="30"/>
          <w:szCs w:val="30"/>
        </w:rPr>
      </w:pPr>
    </w:p>
    <w:p w14:paraId="64E5F8F4">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签名： </w:t>
      </w:r>
    </w:p>
    <w:p w14:paraId="17A70621">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与学生本人关系：</w:t>
      </w:r>
    </w:p>
    <w:p w14:paraId="7C86B0B5">
      <w:pPr>
        <w:spacing w:line="560" w:lineRule="exact"/>
        <w:ind w:left="3780" w:left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14:paraId="349EF7E6">
      <w:pPr>
        <w:spacing w:line="560" w:lineRule="exact"/>
        <w:ind w:firstLine="420"/>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年    月  </w:t>
      </w:r>
      <w:r>
        <w:rPr>
          <w:rFonts w:hint="eastAsia" w:ascii="仿宋_GB2312" w:hAnsi="仿宋_GB2312" w:eastAsia="仿宋_GB2312" w:cs="仿宋_GB2312"/>
          <w:sz w:val="30"/>
          <w:szCs w:val="30"/>
          <w:lang w:val="en-US" w:eastAsia="zh-CN"/>
        </w:rPr>
        <w:t>日</w:t>
      </w:r>
    </w:p>
    <w:p w14:paraId="76EF539F">
      <w:pPr>
        <w:spacing w:line="560" w:lineRule="exact"/>
        <w:ind w:firstLine="420"/>
        <w:jc w:val="righ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765E">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A00453">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19A00453">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CD2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A732A"/>
    <w:rsid w:val="0000227A"/>
    <w:rsid w:val="00030940"/>
    <w:rsid w:val="00131688"/>
    <w:rsid w:val="00206B85"/>
    <w:rsid w:val="00285629"/>
    <w:rsid w:val="00296424"/>
    <w:rsid w:val="002F2E7C"/>
    <w:rsid w:val="003134DA"/>
    <w:rsid w:val="00317687"/>
    <w:rsid w:val="0032154A"/>
    <w:rsid w:val="003A2D74"/>
    <w:rsid w:val="004643BA"/>
    <w:rsid w:val="00464EE9"/>
    <w:rsid w:val="00520425"/>
    <w:rsid w:val="00535F0F"/>
    <w:rsid w:val="0068095D"/>
    <w:rsid w:val="006A64F9"/>
    <w:rsid w:val="008013CD"/>
    <w:rsid w:val="008B263B"/>
    <w:rsid w:val="008D43E4"/>
    <w:rsid w:val="009709C1"/>
    <w:rsid w:val="00A919F0"/>
    <w:rsid w:val="00AB4589"/>
    <w:rsid w:val="00B1774F"/>
    <w:rsid w:val="00B55654"/>
    <w:rsid w:val="00CB2557"/>
    <w:rsid w:val="00D164ED"/>
    <w:rsid w:val="00D378C6"/>
    <w:rsid w:val="00DC6F54"/>
    <w:rsid w:val="00EA210F"/>
    <w:rsid w:val="00F372AE"/>
    <w:rsid w:val="00F44E72"/>
    <w:rsid w:val="00FA0020"/>
    <w:rsid w:val="065A732A"/>
    <w:rsid w:val="15F33844"/>
    <w:rsid w:val="1955B41E"/>
    <w:rsid w:val="1EBEDCAE"/>
    <w:rsid w:val="1EFF7FF5"/>
    <w:rsid w:val="1FDBCEE9"/>
    <w:rsid w:val="25CF7D86"/>
    <w:rsid w:val="26FA29E9"/>
    <w:rsid w:val="2F692442"/>
    <w:rsid w:val="2F9D86F1"/>
    <w:rsid w:val="2FBFDA8C"/>
    <w:rsid w:val="2FF7CB9F"/>
    <w:rsid w:val="3CDE049F"/>
    <w:rsid w:val="3F75F30A"/>
    <w:rsid w:val="3F95099E"/>
    <w:rsid w:val="3FB46FA1"/>
    <w:rsid w:val="3FF04B4F"/>
    <w:rsid w:val="3FF4F8BD"/>
    <w:rsid w:val="415B6B34"/>
    <w:rsid w:val="477F905A"/>
    <w:rsid w:val="4DFFD883"/>
    <w:rsid w:val="53FB5266"/>
    <w:rsid w:val="56D831F7"/>
    <w:rsid w:val="59FD598C"/>
    <w:rsid w:val="5AB75137"/>
    <w:rsid w:val="5C4F7EB3"/>
    <w:rsid w:val="5EDFDC3F"/>
    <w:rsid w:val="5F3FDC4D"/>
    <w:rsid w:val="5F5D1A24"/>
    <w:rsid w:val="5F722BE0"/>
    <w:rsid w:val="5F7E1F80"/>
    <w:rsid w:val="5FBE161F"/>
    <w:rsid w:val="5FEF0186"/>
    <w:rsid w:val="61A53BEF"/>
    <w:rsid w:val="629B8511"/>
    <w:rsid w:val="67E6D9CC"/>
    <w:rsid w:val="67FFECD2"/>
    <w:rsid w:val="6D4F3F95"/>
    <w:rsid w:val="6E77CBA0"/>
    <w:rsid w:val="6F4132F6"/>
    <w:rsid w:val="6F8F1D23"/>
    <w:rsid w:val="6FFFE847"/>
    <w:rsid w:val="7359C771"/>
    <w:rsid w:val="73B7393E"/>
    <w:rsid w:val="73E53FC7"/>
    <w:rsid w:val="7577BC3B"/>
    <w:rsid w:val="775B3BEC"/>
    <w:rsid w:val="777B98FD"/>
    <w:rsid w:val="77BEE587"/>
    <w:rsid w:val="77BF6CE6"/>
    <w:rsid w:val="77CE0E59"/>
    <w:rsid w:val="77DED5EA"/>
    <w:rsid w:val="77ED5D87"/>
    <w:rsid w:val="77FB3D51"/>
    <w:rsid w:val="7A096ED3"/>
    <w:rsid w:val="7ACDCAAC"/>
    <w:rsid w:val="7B3E29AD"/>
    <w:rsid w:val="7EEE8BCB"/>
    <w:rsid w:val="7F7FF8E7"/>
    <w:rsid w:val="7F8B27D2"/>
    <w:rsid w:val="7FDDC083"/>
    <w:rsid w:val="7FE79AC7"/>
    <w:rsid w:val="7FF78B29"/>
    <w:rsid w:val="7FF7EAC7"/>
    <w:rsid w:val="7FFD0CDB"/>
    <w:rsid w:val="7FFF48AF"/>
    <w:rsid w:val="7FFFCF6E"/>
    <w:rsid w:val="975EC5ED"/>
    <w:rsid w:val="99FD832A"/>
    <w:rsid w:val="9AC59EDA"/>
    <w:rsid w:val="9DFF3836"/>
    <w:rsid w:val="9FAF8174"/>
    <w:rsid w:val="AEAC9C38"/>
    <w:rsid w:val="AEB7E363"/>
    <w:rsid w:val="AEED2AA0"/>
    <w:rsid w:val="AF6B3EF6"/>
    <w:rsid w:val="AF7FC7A9"/>
    <w:rsid w:val="B3EF4087"/>
    <w:rsid w:val="BD5E2785"/>
    <w:rsid w:val="BDB78586"/>
    <w:rsid w:val="BFE962D2"/>
    <w:rsid w:val="BFF163B0"/>
    <w:rsid w:val="BFFDA47D"/>
    <w:rsid w:val="CAEA0E80"/>
    <w:rsid w:val="CD358589"/>
    <w:rsid w:val="D6DFF01E"/>
    <w:rsid w:val="D7D9EA58"/>
    <w:rsid w:val="DBFB47EC"/>
    <w:rsid w:val="DFFDAE8C"/>
    <w:rsid w:val="EF3EB1CF"/>
    <w:rsid w:val="EF4B30C0"/>
    <w:rsid w:val="EFF6339D"/>
    <w:rsid w:val="EFFFAED6"/>
    <w:rsid w:val="F07FC5A3"/>
    <w:rsid w:val="F0BFCC3D"/>
    <w:rsid w:val="F3FBD20A"/>
    <w:rsid w:val="F3FF0A37"/>
    <w:rsid w:val="F6FAE3F6"/>
    <w:rsid w:val="F7AF1677"/>
    <w:rsid w:val="F7CFB0A7"/>
    <w:rsid w:val="F7EE09BF"/>
    <w:rsid w:val="FA5F5EC0"/>
    <w:rsid w:val="FB7BD438"/>
    <w:rsid w:val="FBBE00C6"/>
    <w:rsid w:val="FBDFFFD4"/>
    <w:rsid w:val="FC3E5A3E"/>
    <w:rsid w:val="FCB7B0A0"/>
    <w:rsid w:val="FCB9A56B"/>
    <w:rsid w:val="FCFFC8B2"/>
    <w:rsid w:val="FDBEF227"/>
    <w:rsid w:val="FDFB92EC"/>
    <w:rsid w:val="FE3E472B"/>
    <w:rsid w:val="FE7DF73A"/>
    <w:rsid w:val="FE7FBFE4"/>
    <w:rsid w:val="FEFD83E5"/>
    <w:rsid w:val="FF7D5550"/>
    <w:rsid w:val="FF7F9E6F"/>
    <w:rsid w:val="FFEC534A"/>
    <w:rsid w:val="FFF5C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qFormat/>
    <w:uiPriority w:val="0"/>
  </w:style>
  <w:style w:type="character" w:customStyle="1" w:styleId="10">
    <w:name w:val="标题 1 字符"/>
    <w:basedOn w:val="8"/>
    <w:link w:val="2"/>
    <w:qFormat/>
    <w:uiPriority w:val="9"/>
    <w:rPr>
      <w:rFonts w:ascii="宋体" w:hAnsi="宋体" w:cs="宋体"/>
      <w:b/>
      <w:bCs/>
      <w:kern w:val="36"/>
      <w:sz w:val="48"/>
      <w:szCs w:val="48"/>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7752</Words>
  <Characters>7876</Characters>
  <Lines>33</Lines>
  <Paragraphs>9</Paragraphs>
  <TotalTime>4</TotalTime>
  <ScaleCrop>false</ScaleCrop>
  <LinksUpToDate>false</LinksUpToDate>
  <CharactersWithSpaces>8964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2022-02-09T08:02:00Z</dcterms:created>
  <dc:creator>李朝荣</dc:creator>
  <cp:lastModifiedBy>金鑫</cp:lastModifiedBy>
  <cp:lastPrinted>2022-02-14T06:55:00Z</cp:lastPrinted>
  <dcterms:modified xsi:type="dcterms:W3CDTF">2026-05-07T01:53:56Z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eyJoZGlkIjoiYThjZGRhN2U1MWViYjUxYjExMzVmNWU4MjM4ZDkzYWMiLCJ1c2VySWQiOiI0NjE0NTU2NTMifQ==</vt:lpwstr>
  </property>
  <property fmtid="{D5CDD505-2E9C-101B-9397-08002B2CF9AE}" pid="4" name="ICV">
    <vt:lpwstr>F5236CE7E20E431A81F9D97665674A20_12</vt:lpwstr>
  </property>
</Properties>
</file>