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70"/>
        <w:gridCol w:w="718"/>
        <w:gridCol w:w="1370"/>
        <w:gridCol w:w="730"/>
        <w:gridCol w:w="700"/>
        <w:gridCol w:w="318"/>
        <w:gridCol w:w="1345"/>
        <w:gridCol w:w="2785"/>
      </w:tblGrid>
      <w:tr w14:paraId="3D189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91" w:hRule="atLeast"/>
          <w:jc w:val="center"/>
        </w:trPr>
        <w:tc>
          <w:tcPr>
            <w:tcW w:w="1017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1E8E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kern w:val="0"/>
                <w:sz w:val="40"/>
                <w:szCs w:val="40"/>
              </w:rPr>
              <w:t>自主选择实习单位申请表</w:t>
            </w:r>
            <w:bookmarkStart w:id="0" w:name="_GoBack"/>
            <w:bookmarkEnd w:id="0"/>
          </w:p>
        </w:tc>
      </w:tr>
      <w:tr w14:paraId="2CD4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9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6FD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63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FE8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9E8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E0C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35D4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2974E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年级                  专业   班</w:t>
            </w:r>
          </w:p>
        </w:tc>
      </w:tr>
      <w:tr w14:paraId="70F68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9" w:hRule="atLeast"/>
          <w:jc w:val="center"/>
        </w:trPr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B2E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个人申请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2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实习地点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40A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59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39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38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B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申请理由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24B2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DA69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62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41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EDE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 诺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F9A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本人郑重承诺：实习期间严格遵守学校与实习单位各项管理制度，按要求完成实习任务，及时、规范提交实习材料，保持通讯畅通。做好自身安全防范，若因个人违规引发不良后果，愿承担全部责任。</w:t>
            </w:r>
          </w:p>
          <w:p w14:paraId="2CBC9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20" w:firstLineChars="200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60097C6">
            <w:pPr>
              <w:widowControl/>
              <w:ind w:firstLine="3045" w:firstLineChars="14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签名：               年   月   日</w:t>
            </w:r>
          </w:p>
        </w:tc>
      </w:tr>
      <w:tr w14:paraId="231C2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C7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实习单位情况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0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实习单位</w:t>
            </w:r>
          </w:p>
        </w:tc>
        <w:tc>
          <w:tcPr>
            <w:tcW w:w="79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E54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0DE046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279B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0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3C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79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DC67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40D935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A5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F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CB7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79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FA5C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24A39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89D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5D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D3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8F4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DF5EC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01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FF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7A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50" w:hRule="atLeast"/>
          <w:jc w:val="center"/>
        </w:trPr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B1F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家长意见</w:t>
            </w:r>
          </w:p>
        </w:tc>
        <w:tc>
          <w:tcPr>
            <w:tcW w:w="38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FF7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6E96B2">
            <w:pPr>
              <w:widowControl/>
              <w:ind w:left="1021" w:leftChars="486" w:firstLine="360" w:firstLineChars="15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752B45B">
            <w:pPr>
              <w:widowControl/>
              <w:ind w:firstLine="840" w:firstLineChars="3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家长签名：</w:t>
            </w:r>
          </w:p>
          <w:p w14:paraId="76B20F55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36E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4C52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  <w:p w14:paraId="38080B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98993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742FD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1BE486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FAF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84" w:hRule="atLeast"/>
          <w:jc w:val="center"/>
        </w:trPr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51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实习单位意见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AD62A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4EAB192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FABEDB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单位盖章</w:t>
            </w:r>
          </w:p>
          <w:p w14:paraId="3F0AF7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3B2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2" w:hRule="atLeast"/>
          <w:jc w:val="center"/>
        </w:trPr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738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kern w:val="0"/>
                <w:sz w:val="24"/>
              </w:rPr>
              <w:t>（部）意见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A9F9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　           盖   章</w:t>
            </w:r>
          </w:p>
          <w:p w14:paraId="408E0B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49A5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2" w:hRule="atLeast"/>
          <w:jc w:val="center"/>
        </w:trPr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0837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教务处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1BE2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</w:t>
            </w:r>
          </w:p>
          <w:p w14:paraId="45DF518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盖   章</w:t>
            </w:r>
          </w:p>
          <w:p w14:paraId="67AE503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 w14:paraId="2ECF0A22">
      <w:pPr>
        <w:rPr>
          <w:rFonts w:hint="eastAsia"/>
        </w:rPr>
      </w:pPr>
      <w:r>
        <w:rPr>
          <w:rFonts w:hint="eastAsia"/>
        </w:rPr>
        <w:t>注：1本表一式两份，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（部）一份，学生本人一份。</w:t>
      </w:r>
    </w:p>
    <w:p w14:paraId="3A0DE288">
      <w:pPr>
        <w:rPr>
          <w:rFonts w:hint="eastAsia"/>
        </w:rPr>
      </w:pPr>
      <w:r>
        <w:rPr>
          <w:rFonts w:hint="eastAsia"/>
        </w:rPr>
        <w:t xml:space="preserve">    2、申请人必须征得家长同意，家长要在家长意见栏签字。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6F"/>
    <w:rsid w:val="00226F71"/>
    <w:rsid w:val="003165C9"/>
    <w:rsid w:val="00327582"/>
    <w:rsid w:val="003369E9"/>
    <w:rsid w:val="0035081B"/>
    <w:rsid w:val="003B551F"/>
    <w:rsid w:val="004C09BF"/>
    <w:rsid w:val="0077316F"/>
    <w:rsid w:val="007A4A4F"/>
    <w:rsid w:val="008F10EF"/>
    <w:rsid w:val="0095602E"/>
    <w:rsid w:val="00B473F8"/>
    <w:rsid w:val="00D77E97"/>
    <w:rsid w:val="00DC5BD0"/>
    <w:rsid w:val="00E85D3F"/>
    <w:rsid w:val="1A553A60"/>
    <w:rsid w:val="29E57F9B"/>
    <w:rsid w:val="7C4B5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255</Words>
  <Characters>255</Characters>
  <Lines>4</Lines>
  <Paragraphs>1</Paragraphs>
  <TotalTime>16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2012-06-25T00:51:00Z</dcterms:created>
  <dc:creator>walkinnet</dc:creator>
  <cp:lastModifiedBy>海涛</cp:lastModifiedBy>
  <cp:lastPrinted>2015-08-30T08:48:00Z</cp:lastPrinted>
  <dcterms:modified xsi:type="dcterms:W3CDTF">2025-05-08T13:29:34Z</dcterms:modified>
  <dc:title>自主联系顶岗实习申请表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eyJoZGlkIjoiZGFjMDg1Y2FhMDA3YWU5MDNmZTNmOTAxZWUyZWJlMjciLCJ1c2VySWQiOiI3MDI2OTc1MjkifQ==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2385E3F1B2F642F0A3AA8E1F59EADB5D_13</vt:lpwstr>
  </property>
</Properties>
</file>