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安庆职业技术学院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实习安全承诺书</w:t>
      </w:r>
    </w:p>
    <w:p w14:paraId="6110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color w:val="00B05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B05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B050"/>
          <w:sz w:val="36"/>
          <w:szCs w:val="36"/>
          <w:lang w:val="en-US" w:eastAsia="zh-CN"/>
        </w:rPr>
        <w:t>参考模板</w:t>
      </w:r>
      <w:r>
        <w:rPr>
          <w:rFonts w:hint="eastAsia" w:ascii="楷体" w:hAnsi="楷体" w:eastAsia="楷体" w:cs="楷体"/>
          <w:b/>
          <w:bCs/>
          <w:color w:val="00B050"/>
          <w:sz w:val="36"/>
          <w:szCs w:val="36"/>
          <w:lang w:eastAsia="zh-CN"/>
        </w:rPr>
        <w:t>）</w:t>
      </w:r>
    </w:p>
    <w:p w14:paraId="74FFE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我是__________学院__________专业____年级学生__________（学号：__________），即将赴__________单位（实习时间：____年____月____日至____年____月____日）参加岗位实习。为确保实习期间的安全，顺利完成实习任务，我在此郑重承诺：</w:t>
      </w:r>
    </w:p>
    <w:p w14:paraId="4B1CFF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操作安全承诺</w:t>
      </w:r>
    </w:p>
    <w:p w14:paraId="22E2E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 xml:space="preserve">认真学习并严格遵守实习单位安全规章制度和操作流程，不擅自更改操作步骤或拆卸设备零部件；未经允许，不操作非本职岗位设备。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0AF32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进入工作区域，按要求穿戴个人防护用品（如安全帽、防护手套、安全鞋等）；操作设备前，仔细检查设备状态，发现异常立即报告，不使用存在安全隐患的设备。  </w:t>
      </w:r>
    </w:p>
    <w:p w14:paraId="068B0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交通安全承诺</w:t>
      </w:r>
    </w:p>
    <w:p w14:paraId="2E289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严格遵守交通规则，乘坐公共交通时在指定站点有序上下车，保管好个人物品；若骑行电动车/自行车，确保车辆性能完好，佩戴安全头盔；步行时走人行道，横穿马路走斑马线，不低头看手机、不闯红灯、不逆行。  </w:t>
      </w:r>
    </w:p>
    <w:p w14:paraId="44BABB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财物安全承诺</w:t>
      </w:r>
    </w:p>
    <w:p w14:paraId="39C0E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妥善保管个人财物，不将贵重物品（如手机、钱包、电脑等）随意放置在无人看管的地方；实习场所和宿舍内，及时关好门窗，离开时检查水电关闭情况，做好防盗、防火措施。  </w:t>
      </w:r>
    </w:p>
    <w:p w14:paraId="624F9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网络与信息安全承诺</w:t>
      </w:r>
    </w:p>
    <w:p w14:paraId="04179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不泄露实习单位商业机密、技术资料及学生个人信息；不在社交媒体发布涉及实习单位敏感信息的照片、视频或文字。  </w:t>
      </w:r>
    </w:p>
    <w:p w14:paraId="306C6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行为规范承诺</w:t>
      </w:r>
    </w:p>
    <w:p w14:paraId="5A183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自觉提高自我保护意识，不参与危险活动（如攀爬高处、涉水等），不参与电诈、赌博、酗酒、打架斗殴等违纪违法活动。</w:t>
      </w:r>
    </w:p>
    <w:p w14:paraId="5A5F0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遵守实习单位住宿管理规定，不晚归、不夜不归宿，不擅自留宿他人。  </w:t>
      </w:r>
    </w:p>
    <w:p w14:paraId="1C5842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应急处置承诺</w:t>
      </w:r>
    </w:p>
    <w:p w14:paraId="3BFF7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遇到突发情况（如安全事故、健康问题等），第一时间向实习单位现场负责人（联系电话：____________）和校内指导教师（姓名：________，联系电话：________）报告，并留存通话记录；配合做好事故调查和处理工作。  </w:t>
      </w:r>
    </w:p>
    <w:p w14:paraId="7FCC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七、</w:t>
      </w:r>
      <w:r>
        <w:rPr>
          <w:rFonts w:hint="default"/>
          <w:b/>
          <w:bCs/>
          <w:sz w:val="28"/>
          <w:szCs w:val="28"/>
        </w:rPr>
        <w:t>责任承担承诺</w:t>
      </w:r>
    </w:p>
    <w:p w14:paraId="59BEA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若因个人违反上述承诺导致安全事故、财产损失或违法违纪行为，本人自愿承担相应法律责任及经济赔偿，并接受学校按</w:t>
      </w:r>
      <w:r>
        <w:rPr>
          <w:rFonts w:hint="eastAsia"/>
          <w:sz w:val="28"/>
          <w:szCs w:val="28"/>
          <w:lang w:val="en-US" w:eastAsia="zh-CN"/>
        </w:rPr>
        <w:t>相应规定</w:t>
      </w:r>
      <w:r>
        <w:rPr>
          <w:rFonts w:hint="default"/>
          <w:sz w:val="28"/>
          <w:szCs w:val="28"/>
        </w:rPr>
        <w:t xml:space="preserve">作出的纪律处分。  </w:t>
      </w:r>
    </w:p>
    <w:p w14:paraId="0F9A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八、</w:t>
      </w:r>
      <w:r>
        <w:rPr>
          <w:rFonts w:hint="default"/>
          <w:b/>
          <w:bCs/>
          <w:sz w:val="28"/>
          <w:szCs w:val="28"/>
        </w:rPr>
        <w:t>监护人知情确认</w:t>
      </w:r>
    </w:p>
    <w:p w14:paraId="130D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本人已将实习安排及本承诺书内容告知家长/监护人（姓名：________，联系电话：________），其已知情并同意。  </w:t>
      </w:r>
    </w:p>
    <w:p w14:paraId="7FA7F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</w:p>
    <w:p w14:paraId="1D1D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**承诺人签名**：__________________ </w:t>
      </w:r>
    </w:p>
    <w:p w14:paraId="23B5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**身份证号**：______________________ </w:t>
      </w:r>
    </w:p>
    <w:p w14:paraId="238C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**联系电话**：______________________  </w:t>
      </w:r>
    </w:p>
    <w:p w14:paraId="5A87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**日期**：____年____月____日  </w:t>
      </w:r>
    </w:p>
    <w:p w14:paraId="452E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</w:p>
    <w:p w14:paraId="686C8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**家长/监护人签名**：______________  </w:t>
      </w:r>
    </w:p>
    <w:p w14:paraId="6325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**日期**：____年____月____日  </w:t>
      </w:r>
    </w:p>
    <w:p w14:paraId="5C4A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B9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840" w:leftChars="0" w:firstLine="4238" w:firstLineChars="1766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E689C"/>
    <w:multiLevelType w:val="singleLevel"/>
    <w:tmpl w:val="37EE68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94FA0"/>
    <w:rsid w:val="17494FA0"/>
    <w:rsid w:val="28355C1B"/>
    <w:rsid w:val="5E235DF2"/>
    <w:rsid w:val="666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1055</Characters>
  <Lines>0</Lines>
  <Paragraphs>0</Paragraphs>
  <TotalTime>3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2025-05-08T13:21:00Z</dcterms:created>
  <dc:creator>海涛</dc:creator>
  <cp:lastModifiedBy>金鑫</cp:lastModifiedBy>
  <dcterms:modified xsi:type="dcterms:W3CDTF">2026-05-07T02:20:23Z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47CC7D126BF94CE2BB52306985D73B93_11</vt:lpwstr>
  </property>
  <property fmtid="{D5CDD505-2E9C-101B-9397-08002B2CF9AE}" pid="4" name="KSOTemplateDocerSaveRecord">
    <vt:lpwstr>eyJoZGlkIjoiYThjZGRhN2U1MWViYjUxYjExMzVmNWU4MjM4ZDkzYWMiLCJ1c2VySWQiOiI0NjE0NTU2NTMifQ==</vt:lpwstr>
  </property>
</Properties>
</file>